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38" w:rsidRPr="00220038" w:rsidRDefault="00220038" w:rsidP="00D262B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-533400</wp:posOffset>
                </wp:positionV>
                <wp:extent cx="3248025" cy="619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19125"/>
                        </a:xfrm>
                        <a:prstGeom prst="roundRect">
                          <a:avLst>
                            <a:gd name="adj" fmla="val 9818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D12" w:rsidRPr="00BC5D12" w:rsidRDefault="00E45C3A" w:rsidP="00BC5D1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</w:t>
                            </w:r>
                            <w:r w:rsidR="00BC5D12"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】</w:t>
                            </w:r>
                          </w:p>
                          <w:p w:rsidR="00BC5D12" w:rsidRPr="00BC5D12" w:rsidRDefault="00BC5D12" w:rsidP="00BC5D12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〒583</w:t>
                            </w:r>
                            <w:r w:rsidRPr="00BC5D1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-</w:t>
                            </w: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0024　</w:t>
                            </w:r>
                            <w:r w:rsidRPr="00BC5D1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藤井寺市藤井寺</w:t>
                            </w: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1-8-36</w:t>
                            </w:r>
                          </w:p>
                          <w:p w:rsidR="00BC5D12" w:rsidRPr="00BC5D12" w:rsidRDefault="00BC5D12" w:rsidP="00BC5D12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大阪府</w:t>
                            </w:r>
                            <w:r w:rsidRPr="00BC5D1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藤井寺保健所地域保健課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調整グループ</w:t>
                            </w:r>
                            <w:r w:rsidR="00450A2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42pt;width:255.7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ZGpQIAAHMFAAAOAAAAZHJzL2Uyb0RvYy54bWysVMFu2zAMvQ/YPwi6r46ztEuDOkXQosOA&#10;oi3aDj0rslR7k0RNUmJnn9Frb7vsF3rZ36zAPmOU7CTdVuww7CKTJh8pPpI6OGy1IkvhfA2moPnO&#10;gBJhOJS1uS3o++uTV2NKfGCmZAqMKOhKeHo4ffnioLETMYQKVCkcwSDGTxpb0CoEO8kyzyuhmd8B&#10;KwwaJTjNAqruNisdazC6VtlwMNjLGnCldcCF9/j3uDPSaYovpeDhXEovAlEFxbuFdLp0zuOZTQ/Y&#10;5NYxW9W8vwb7h1toVhtMugl1zAIjC1f/EUrX3IEHGXY46AykrLlINWA1+eC3aq4qZkWqBcnxdkOT&#10;/39h+dnywpG6xN5RYpjGFv34evf94eHx/h6Fx29fSB5JaqyfoO+VvXC95lGMFbfS6fjFWkibiF1t&#10;iBVtIBx/vh6OxoPhLiUcbXv5fo4yhsm2aOt8eCtAkygU1MHClJfYvUQqW576kNgt+zuy8gMlUivs&#10;1ZIpsj/Ox33A3hdDr0NGoDLxjH+Oma8IYgrqVz4qPS56ZLHKrq4khZUSHfpSSCQJKxmmC6XxFEfK&#10;dZHKj4kjzKkMekaIrJXagPLnQCqsQb1vhIk0shvg4DngNtvGO2UEEzZAXRtwfwfLzn9ddVdrLDu0&#10;87bv8RzKFY6Hg25vvOUnNXJ4yny4YA7Jx5XC5Q/neEgFTUGhlyipwH1+7n/0x/lFKyUNLh424tOC&#10;OUGJemdwsvfz0ShualJGu2+GqLinlvlTi1noI8Bm4vTi7ZIY/YNai9KBvsE3YhazookZjrkLyoNb&#10;K0ehexDwleFiNktuuJ2WhVNzZXkMHgmO03Pd3jBn+yENON5nsF5SNkmj14311jciDcwWAWQdojFS&#10;3PHaK7jZKP3ydDzVk9f2rZz+BAAA//8DAFBLAwQUAAYACAAAACEAMEv+5t0AAAAHAQAADwAAAGRy&#10;cy9kb3ducmV2LnhtbEyPwU7DMBBE70j8g7VIXFDrBHBVQpyqqoQoBw4tfIAbL0mEvY5ipwl/z3Ki&#10;t1nNaOZtuZm9E2ccYhdIQ77MQCDVwXbUaPj8eFmsQcRkyBoXCDX8YIRNdX1VmsKGiQ54PqZGcAnF&#10;wmhoU+oLKWPdojdxGXok9r7C4E3ic2ikHczE5d7J+yxbSW864oXW9Lhrsf4+jl7D4d1s+0m93e2f&#10;VvvdOL+6XqVc69ubefsMIuGc/sPwh8/oUDHTKYxko3Aa+JGkYbF+ZMG2ynMF4sS5BwWyKuUlf/UL&#10;AAD//wMAUEsBAi0AFAAGAAgAAAAhALaDOJL+AAAA4QEAABMAAAAAAAAAAAAAAAAAAAAAAFtDb250&#10;ZW50X1R5cGVzXS54bWxQSwECLQAUAAYACAAAACEAOP0h/9YAAACUAQAACwAAAAAAAAAAAAAAAAAv&#10;AQAAX3JlbHMvLnJlbHNQSwECLQAUAAYACAAAACEA6xZWRqUCAABzBQAADgAAAAAAAAAAAAAAAAAu&#10;AgAAZHJzL2Uyb0RvYy54bWxQSwECLQAUAAYACAAAACEAMEv+5t0AAAAHAQAADwAAAAAAAAAAAAAA&#10;AAD/BAAAZHJzL2Rvd25yZXYueG1sUEsFBgAAAAAEAAQA8wAAAAkGAAAAAA==&#10;" fillcolor="white [3201]" strokecolor="black [3200]" strokeweight="1pt">
                <v:stroke dashstyle="3 1" joinstyle="miter"/>
                <v:textbox>
                  <w:txbxContent>
                    <w:p w:rsidR="00BC5D12" w:rsidRPr="00BC5D12" w:rsidRDefault="00E45C3A" w:rsidP="00BC5D1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</w:t>
                      </w:r>
                      <w:r w:rsidR="00BC5D12"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】</w:t>
                      </w:r>
                    </w:p>
                    <w:p w:rsidR="00BC5D12" w:rsidRPr="00BC5D12" w:rsidRDefault="00BC5D12" w:rsidP="00BC5D12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〒583</w:t>
                      </w:r>
                      <w:r w:rsidRPr="00BC5D12">
                        <w:rPr>
                          <w:rFonts w:ascii="ＭＳ ゴシック" w:eastAsia="ＭＳ ゴシック" w:hAnsi="ＭＳ ゴシック"/>
                          <w:sz w:val="18"/>
                        </w:rPr>
                        <w:t>-</w:t>
                      </w: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0024　</w:t>
                      </w:r>
                      <w:r w:rsidRPr="00BC5D12">
                        <w:rPr>
                          <w:rFonts w:ascii="ＭＳ ゴシック" w:eastAsia="ＭＳ ゴシック" w:hAnsi="ＭＳ ゴシック"/>
                          <w:sz w:val="18"/>
                        </w:rPr>
                        <w:t>藤井寺市藤井寺</w:t>
                      </w: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1-8-36</w:t>
                      </w:r>
                    </w:p>
                    <w:p w:rsidR="00BC5D12" w:rsidRPr="00BC5D12" w:rsidRDefault="00BC5D12" w:rsidP="00BC5D12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大阪府</w:t>
                      </w:r>
                      <w:r w:rsidRPr="00BC5D12">
                        <w:rPr>
                          <w:rFonts w:ascii="ＭＳ ゴシック" w:eastAsia="ＭＳ ゴシック" w:hAnsi="ＭＳ ゴシック"/>
                          <w:sz w:val="18"/>
                        </w:rPr>
                        <w:t>藤井寺保健所地域保健課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調整グループ</w:t>
                      </w:r>
                      <w:r w:rsidR="00450A2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あて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262B5" w:rsidRPr="00D262B5" w:rsidRDefault="00464C1E" w:rsidP="00D262B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療　養　証　明　</w:t>
      </w:r>
      <w:r w:rsidR="007261F8" w:rsidRPr="008E5E95">
        <w:rPr>
          <w:rFonts w:ascii="ＭＳ ゴシック" w:eastAsia="ＭＳ ゴシック" w:hAnsi="ＭＳ ゴシック" w:hint="eastAsia"/>
          <w:b/>
          <w:sz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7261F8" w:rsidRPr="008E5E95">
        <w:rPr>
          <w:rFonts w:ascii="ＭＳ ゴシック" w:eastAsia="ＭＳ ゴシック" w:hAnsi="ＭＳ ゴシック" w:hint="eastAsia"/>
          <w:b/>
          <w:sz w:val="28"/>
        </w:rPr>
        <w:t>請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7261F8" w:rsidRPr="008E5E95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220038" w:rsidRPr="00220038" w:rsidRDefault="007261F8" w:rsidP="0022003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大阪府藤井寺保健所長　様</w:t>
      </w:r>
    </w:p>
    <w:p w:rsidR="00220038" w:rsidRDefault="007261F8" w:rsidP="0022003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  <w:r w:rsidR="00220038">
        <w:rPr>
          <w:rFonts w:ascii="ＭＳ ゴシック" w:eastAsia="ＭＳ ゴシック" w:hAnsi="ＭＳ ゴシック" w:hint="eastAsia"/>
        </w:rPr>
        <w:t xml:space="preserve">　</w:t>
      </w:r>
    </w:p>
    <w:p w:rsidR="00464C1E" w:rsidRDefault="00464C1E" w:rsidP="007261F8">
      <w:pPr>
        <w:ind w:right="420"/>
        <w:rPr>
          <w:rFonts w:ascii="ＭＳ ゴシック" w:eastAsia="ＭＳ ゴシック" w:hAnsi="ＭＳ ゴシック"/>
        </w:rPr>
      </w:pPr>
    </w:p>
    <w:p w:rsidR="003411C6" w:rsidRDefault="00464C1E" w:rsidP="007261F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療養証明書（新型コロナウイルス感染症専用）</w:t>
      </w:r>
      <w:r w:rsidR="003411C6">
        <w:rPr>
          <w:rFonts w:ascii="ＭＳ ゴシック" w:eastAsia="ＭＳ ゴシック" w:hAnsi="ＭＳ ゴシック" w:hint="eastAsia"/>
        </w:rPr>
        <w:t>の発行について、以下のとおり申請します。</w:t>
      </w:r>
    </w:p>
    <w:p w:rsidR="003411C6" w:rsidRPr="00220038" w:rsidRDefault="003411C6" w:rsidP="007965A6">
      <w:pPr>
        <w:spacing w:line="160" w:lineRule="exact"/>
        <w:ind w:right="420"/>
        <w:rPr>
          <w:rFonts w:ascii="ＭＳ ゴシック" w:eastAsia="ＭＳ ゴシック" w:hAnsi="ＭＳ ゴシック"/>
        </w:rPr>
      </w:pPr>
    </w:p>
    <w:p w:rsidR="003411C6" w:rsidRPr="00BC5D12" w:rsidRDefault="003411C6" w:rsidP="007261F8">
      <w:pPr>
        <w:ind w:right="420"/>
        <w:rPr>
          <w:rFonts w:ascii="ＭＳ ゴシック" w:eastAsia="ＭＳ ゴシック" w:hAnsi="ＭＳ ゴシック"/>
          <w:b/>
          <w:sz w:val="24"/>
        </w:rPr>
      </w:pPr>
      <w:r w:rsidRPr="00BC5D12">
        <w:rPr>
          <w:rFonts w:ascii="ＭＳ ゴシック" w:eastAsia="ＭＳ ゴシック" w:hAnsi="ＭＳ ゴシック" w:hint="eastAsia"/>
          <w:b/>
          <w:sz w:val="24"/>
        </w:rPr>
        <w:t>１．対象者</w:t>
      </w:r>
      <w:r w:rsidR="00D262B5">
        <w:rPr>
          <w:rFonts w:ascii="ＭＳ ゴシック" w:eastAsia="ＭＳ ゴシック" w:hAnsi="ＭＳ ゴシック" w:hint="eastAsia"/>
          <w:b/>
          <w:sz w:val="24"/>
        </w:rPr>
        <w:t>（陽性者）</w:t>
      </w:r>
      <w:r w:rsidRPr="00BC5D12">
        <w:rPr>
          <w:rFonts w:ascii="ＭＳ ゴシック" w:eastAsia="ＭＳ ゴシック" w:hAnsi="ＭＳ ゴシック" w:hint="eastAsia"/>
          <w:b/>
          <w:sz w:val="24"/>
        </w:rPr>
        <w:t>の氏名及び</w:t>
      </w:r>
      <w:r w:rsidR="007E5DE5">
        <w:rPr>
          <w:rFonts w:ascii="ＭＳ ゴシック" w:eastAsia="ＭＳ ゴシック" w:hAnsi="ＭＳ ゴシック" w:hint="eastAsia"/>
          <w:b/>
          <w:sz w:val="24"/>
        </w:rPr>
        <w:t>症状の有無等</w:t>
      </w: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3969"/>
        <w:gridCol w:w="1560"/>
        <w:gridCol w:w="2693"/>
        <w:gridCol w:w="1559"/>
      </w:tblGrid>
      <w:tr w:rsidR="00220038" w:rsidTr="008E5E95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038" w:rsidRDefault="00220038" w:rsidP="007261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氏名（漢字・フリガナ）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038" w:rsidRDefault="00220038" w:rsidP="007E5D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症状の有無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038" w:rsidRDefault="00220038" w:rsidP="007E5D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（有の場合のみ）発症日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038" w:rsidRDefault="00220038" w:rsidP="007E5D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希望枚数</w:t>
            </w:r>
          </w:p>
        </w:tc>
      </w:tr>
      <w:tr w:rsidR="00220038" w:rsidTr="008E5E95">
        <w:trPr>
          <w:trHeight w:val="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20038" w:rsidRDefault="00220038" w:rsidP="007261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220038" w:rsidRDefault="00220038" w:rsidP="007E5D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0038" w:rsidRDefault="00220038" w:rsidP="00AD0F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220038" w:rsidTr="008E5E95">
        <w:trPr>
          <w:trHeight w:val="720"/>
        </w:trPr>
        <w:tc>
          <w:tcPr>
            <w:tcW w:w="396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20038" w:rsidRDefault="00220038" w:rsidP="007261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220038" w:rsidRDefault="00220038" w:rsidP="007E5D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20038" w:rsidRDefault="00220038" w:rsidP="007261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20038" w:rsidRDefault="00220038" w:rsidP="007261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038" w:rsidTr="008E5E95">
        <w:tc>
          <w:tcPr>
            <w:tcW w:w="396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0038" w:rsidRDefault="00220038" w:rsidP="002200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220038" w:rsidTr="008E5E95">
        <w:trPr>
          <w:trHeight w:val="720"/>
        </w:trPr>
        <w:tc>
          <w:tcPr>
            <w:tcW w:w="396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220038" w:rsidRDefault="00220038" w:rsidP="002200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20038" w:rsidTr="008E5E95">
        <w:tc>
          <w:tcPr>
            <w:tcW w:w="396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0038" w:rsidRDefault="00220038" w:rsidP="002200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220038" w:rsidTr="008E5E95">
        <w:trPr>
          <w:trHeight w:val="720"/>
        </w:trPr>
        <w:tc>
          <w:tcPr>
            <w:tcW w:w="39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220038" w:rsidRDefault="00220038" w:rsidP="002200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038" w:rsidRDefault="00220038" w:rsidP="002200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20038" w:rsidTr="008E5E95">
        <w:trPr>
          <w:trHeight w:val="127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0038" w:rsidRDefault="00220038" w:rsidP="002200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038" w:rsidRDefault="00220038" w:rsidP="0022003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220038" w:rsidTr="008E5E95">
        <w:trPr>
          <w:trHeight w:val="720"/>
        </w:trPr>
        <w:tc>
          <w:tcPr>
            <w:tcW w:w="39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220038" w:rsidRDefault="00220038" w:rsidP="002200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038" w:rsidRDefault="00220038" w:rsidP="002200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64C1E" w:rsidRDefault="00254AC9" w:rsidP="00464C1E">
      <w:pPr>
        <w:spacing w:line="30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D262B5">
        <w:rPr>
          <w:rFonts w:ascii="ＭＳ ゴシック" w:eastAsia="ＭＳ ゴシック" w:hAnsi="ＭＳ ゴシック" w:hint="eastAsia"/>
        </w:rPr>
        <w:t>※</w:t>
      </w:r>
      <w:r w:rsidR="00464C1E">
        <w:rPr>
          <w:rFonts w:ascii="ＭＳ ゴシック" w:eastAsia="ＭＳ ゴシック" w:hAnsi="ＭＳ ゴシック" w:hint="eastAsia"/>
        </w:rPr>
        <w:t>療養証明</w:t>
      </w:r>
      <w:r w:rsidR="00907BFA" w:rsidRPr="00D262B5">
        <w:rPr>
          <w:rFonts w:ascii="ＭＳ ゴシック" w:eastAsia="ＭＳ ゴシック" w:hAnsi="ＭＳ ゴシック" w:hint="eastAsia"/>
        </w:rPr>
        <w:t>書で証明する</w:t>
      </w:r>
      <w:r w:rsidR="00464C1E">
        <w:rPr>
          <w:rFonts w:ascii="ＭＳ ゴシック" w:eastAsia="ＭＳ ゴシック" w:hAnsi="ＭＳ ゴシック" w:hint="eastAsia"/>
        </w:rPr>
        <w:t>療養</w:t>
      </w:r>
      <w:r w:rsidR="004050CC" w:rsidRPr="00D262B5">
        <w:rPr>
          <w:rFonts w:ascii="ＭＳ ゴシック" w:eastAsia="ＭＳ ゴシック" w:hAnsi="ＭＳ ゴシック" w:hint="eastAsia"/>
        </w:rPr>
        <w:t>期間</w:t>
      </w:r>
      <w:r w:rsidR="00907BFA" w:rsidRPr="00D262B5">
        <w:rPr>
          <w:rFonts w:ascii="ＭＳ ゴシック" w:eastAsia="ＭＳ ゴシック" w:hAnsi="ＭＳ ゴシック" w:hint="eastAsia"/>
        </w:rPr>
        <w:t>の</w:t>
      </w:r>
      <w:r w:rsidRPr="00D262B5">
        <w:rPr>
          <w:rFonts w:ascii="ＭＳ ゴシック" w:eastAsia="ＭＳ ゴシック" w:hAnsi="ＭＳ ゴシック" w:hint="eastAsia"/>
        </w:rPr>
        <w:t>開始日は</w:t>
      </w:r>
      <w:r w:rsidR="00907BFA" w:rsidRPr="00D262B5">
        <w:rPr>
          <w:rFonts w:ascii="ＭＳ ゴシック" w:eastAsia="ＭＳ ゴシック" w:hAnsi="ＭＳ ゴシック" w:hint="eastAsia"/>
        </w:rPr>
        <w:t>、</w:t>
      </w:r>
      <w:r w:rsidRPr="00D262B5">
        <w:rPr>
          <w:rFonts w:ascii="ＭＳ ゴシック" w:eastAsia="ＭＳ ゴシック" w:hAnsi="ＭＳ ゴシック" w:hint="eastAsia"/>
        </w:rPr>
        <w:t>医療機関で陽性の診断を受けられた後、医療機関が</w:t>
      </w:r>
    </w:p>
    <w:p w:rsidR="00254AC9" w:rsidRPr="00D262B5" w:rsidRDefault="00907BFA" w:rsidP="00464C1E">
      <w:pPr>
        <w:spacing w:line="300" w:lineRule="exact"/>
        <w:ind w:leftChars="100" w:left="210"/>
        <w:jc w:val="left"/>
        <w:rPr>
          <w:rFonts w:ascii="ＭＳ ゴシック" w:eastAsia="ＭＳ ゴシック" w:hAnsi="ＭＳ ゴシック"/>
        </w:rPr>
      </w:pPr>
      <w:r w:rsidRPr="00D262B5">
        <w:rPr>
          <w:rFonts w:ascii="ＭＳ ゴシック" w:eastAsia="ＭＳ ゴシック" w:hAnsi="ＭＳ ゴシック" w:hint="eastAsia"/>
        </w:rPr>
        <w:t>藤井寺保健所に</w:t>
      </w:r>
      <w:r w:rsidR="00254AC9" w:rsidRPr="00D262B5">
        <w:rPr>
          <w:rFonts w:ascii="ＭＳ ゴシック" w:eastAsia="ＭＳ ゴシック" w:hAnsi="ＭＳ ゴシック" w:hint="eastAsia"/>
        </w:rPr>
        <w:t>発生届</w:t>
      </w:r>
      <w:r w:rsidRPr="00D262B5">
        <w:rPr>
          <w:rFonts w:ascii="ＭＳ ゴシック" w:eastAsia="ＭＳ ゴシック" w:hAnsi="ＭＳ ゴシック" w:hint="eastAsia"/>
        </w:rPr>
        <w:t>を</w:t>
      </w:r>
      <w:r w:rsidR="00254AC9" w:rsidRPr="00D262B5">
        <w:rPr>
          <w:rFonts w:ascii="ＭＳ ゴシック" w:eastAsia="ＭＳ ゴシック" w:hAnsi="ＭＳ ゴシック" w:hint="eastAsia"/>
        </w:rPr>
        <w:t>提出した日になります。</w:t>
      </w:r>
      <w:r w:rsidR="00464C1E">
        <w:rPr>
          <w:rFonts w:ascii="ＭＳ ゴシック" w:eastAsia="ＭＳ ゴシック" w:hAnsi="ＭＳ ゴシック" w:hint="eastAsia"/>
        </w:rPr>
        <w:t>療養</w:t>
      </w:r>
      <w:r w:rsidR="00D262B5">
        <w:rPr>
          <w:rFonts w:ascii="ＭＳ ゴシック" w:eastAsia="ＭＳ ゴシック" w:hAnsi="ＭＳ ゴシック" w:hint="eastAsia"/>
        </w:rPr>
        <w:t>期間の始まりは発症日ではありません。</w:t>
      </w:r>
    </w:p>
    <w:p w:rsidR="00464C1E" w:rsidRDefault="00464C1E" w:rsidP="00464C1E">
      <w:pPr>
        <w:spacing w:line="30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※療養証明</w:t>
      </w:r>
      <w:r w:rsidR="00D262B5">
        <w:rPr>
          <w:rFonts w:ascii="ＭＳ ゴシック" w:eastAsia="ＭＳ ゴシック" w:hAnsi="ＭＳ ゴシック" w:hint="eastAsia"/>
        </w:rPr>
        <w:t>書は医療機関で陽性の診断を受けられた方が発行の対象です</w:t>
      </w:r>
      <w:r w:rsidR="004050CC" w:rsidRPr="00D262B5">
        <w:rPr>
          <w:rFonts w:ascii="ＭＳ ゴシック" w:eastAsia="ＭＳ ゴシック" w:hAnsi="ＭＳ ゴシック" w:hint="eastAsia"/>
        </w:rPr>
        <w:t>。濃厚接触者には発行</w:t>
      </w:r>
    </w:p>
    <w:p w:rsidR="004050CC" w:rsidRPr="00D262B5" w:rsidRDefault="004050CC" w:rsidP="00464C1E">
      <w:pPr>
        <w:spacing w:line="300" w:lineRule="exact"/>
        <w:ind w:leftChars="100" w:left="210"/>
        <w:jc w:val="left"/>
        <w:rPr>
          <w:rFonts w:ascii="ＭＳ ゴシック" w:eastAsia="ＭＳ ゴシック" w:hAnsi="ＭＳ ゴシック"/>
        </w:rPr>
      </w:pPr>
      <w:r w:rsidRPr="00D262B5">
        <w:rPr>
          <w:rFonts w:ascii="ＭＳ ゴシック" w:eastAsia="ＭＳ ゴシック" w:hAnsi="ＭＳ ゴシック" w:hint="eastAsia"/>
        </w:rPr>
        <w:t>できません。</w:t>
      </w:r>
    </w:p>
    <w:p w:rsidR="00254AC9" w:rsidRPr="008E5E95" w:rsidRDefault="00254AC9" w:rsidP="007965A6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:rsidR="003411C6" w:rsidRPr="00BC5D12" w:rsidRDefault="003411C6" w:rsidP="007261F8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C5D12">
        <w:rPr>
          <w:rFonts w:ascii="ＭＳ ゴシック" w:eastAsia="ＭＳ ゴシック" w:hAnsi="ＭＳ ゴシック" w:hint="eastAsia"/>
          <w:b/>
          <w:sz w:val="24"/>
        </w:rPr>
        <w:t>２．送付先の住所</w:t>
      </w:r>
    </w:p>
    <w:tbl>
      <w:tblPr>
        <w:tblStyle w:val="a3"/>
        <w:tblW w:w="8647" w:type="dxa"/>
        <w:tblInd w:w="-15" w:type="dxa"/>
        <w:tblLook w:val="04A0" w:firstRow="1" w:lastRow="0" w:firstColumn="1" w:lastColumn="0" w:noHBand="0" w:noVBand="1"/>
      </w:tblPr>
      <w:tblGrid>
        <w:gridCol w:w="8647"/>
      </w:tblGrid>
      <w:tr w:rsidR="007261F8" w:rsidTr="007965A6"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61F8" w:rsidRDefault="003411C6" w:rsidP="003411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1F8" w:rsidTr="007965A6">
        <w:trPr>
          <w:trHeight w:val="645"/>
        </w:trPr>
        <w:tc>
          <w:tcPr>
            <w:tcW w:w="86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1F8" w:rsidRDefault="007261F8" w:rsidP="007E5D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61F8" w:rsidRDefault="007261F8" w:rsidP="007965A6">
      <w:pPr>
        <w:spacing w:line="160" w:lineRule="exact"/>
        <w:jc w:val="left"/>
        <w:rPr>
          <w:rFonts w:ascii="ＭＳ ゴシック" w:eastAsia="ＭＳ ゴシック" w:hAnsi="ＭＳ ゴシック" w:hint="eastAsia"/>
        </w:rPr>
      </w:pPr>
    </w:p>
    <w:p w:rsidR="00254AC9" w:rsidRPr="00254AC9" w:rsidRDefault="00254AC9" w:rsidP="007261F8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54AC9">
        <w:rPr>
          <w:rFonts w:ascii="ＭＳ ゴシック" w:eastAsia="ＭＳ ゴシック" w:hAnsi="ＭＳ ゴシック" w:hint="eastAsia"/>
          <w:b/>
          <w:sz w:val="24"/>
        </w:rPr>
        <w:t>３．連絡先の電話番号</w:t>
      </w:r>
    </w:p>
    <w:tbl>
      <w:tblPr>
        <w:tblStyle w:val="a3"/>
        <w:tblW w:w="5588" w:type="dxa"/>
        <w:tblInd w:w="-15" w:type="dxa"/>
        <w:tblLook w:val="04A0" w:firstRow="1" w:lastRow="0" w:firstColumn="1" w:lastColumn="0" w:noHBand="0" w:noVBand="1"/>
      </w:tblPr>
      <w:tblGrid>
        <w:gridCol w:w="5588"/>
      </w:tblGrid>
      <w:tr w:rsidR="00254AC9" w:rsidRPr="008E5E95" w:rsidTr="007965A6">
        <w:trPr>
          <w:trHeight w:val="579"/>
        </w:trPr>
        <w:tc>
          <w:tcPr>
            <w:tcW w:w="5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AC9" w:rsidRDefault="00254AC9" w:rsidP="00254AC9">
            <w:pPr>
              <w:rPr>
                <w:rFonts w:ascii="ＭＳ ゴシック" w:eastAsia="ＭＳ ゴシック" w:hAnsi="ＭＳ ゴシック"/>
              </w:rPr>
            </w:pP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E5E9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038"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―　　</w:t>
            </w:r>
            <w:r w:rsidR="008E5E9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038"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</w:tbl>
    <w:p w:rsidR="00641533" w:rsidRPr="00641533" w:rsidRDefault="00641533" w:rsidP="007965A6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:rsidR="003411C6" w:rsidRPr="00BC5D12" w:rsidRDefault="00254AC9" w:rsidP="007261F8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3411C6" w:rsidRPr="00BC5D12">
        <w:rPr>
          <w:rFonts w:ascii="ＭＳ ゴシック" w:eastAsia="ＭＳ ゴシック" w:hAnsi="ＭＳ ゴシック" w:hint="eastAsia"/>
          <w:b/>
          <w:sz w:val="24"/>
        </w:rPr>
        <w:t>．提出先</w:t>
      </w:r>
    </w:p>
    <w:tbl>
      <w:tblPr>
        <w:tblStyle w:val="a3"/>
        <w:tblW w:w="8222" w:type="dxa"/>
        <w:tblInd w:w="-15" w:type="dxa"/>
        <w:tblLook w:val="04A0" w:firstRow="1" w:lastRow="0" w:firstColumn="1" w:lastColumn="0" w:noHBand="0" w:noVBand="1"/>
      </w:tblPr>
      <w:tblGrid>
        <w:gridCol w:w="8222"/>
      </w:tblGrid>
      <w:tr w:rsidR="003411C6" w:rsidRPr="008E5E95" w:rsidTr="008E5E95">
        <w:trPr>
          <w:trHeight w:val="720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1C6" w:rsidRDefault="007E5DE5" w:rsidP="007E5D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生命保険会社　・　職場　・　学校　・　その他（　　　　　　</w:t>
            </w:r>
            <w:r w:rsidR="0022003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E5E9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</w:tbl>
    <w:p w:rsidR="003A2CC3" w:rsidRDefault="003A2CC3" w:rsidP="007261F8">
      <w:pPr>
        <w:jc w:val="left"/>
        <w:rPr>
          <w:rFonts w:ascii="ＭＳ ゴシック" w:eastAsia="ＭＳ ゴシック" w:hAnsi="ＭＳ ゴシック"/>
        </w:rPr>
      </w:pPr>
    </w:p>
    <w:p w:rsidR="007965A6" w:rsidRDefault="00667C72" w:rsidP="007261F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B221D">
        <w:rPr>
          <w:rFonts w:ascii="ＭＳ ゴシック" w:eastAsia="ＭＳ ゴシック" w:hAnsi="ＭＳ ゴシック" w:hint="eastAsia"/>
          <w:b/>
          <w:sz w:val="24"/>
          <w:szCs w:val="24"/>
        </w:rPr>
        <w:t>５．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就業制限通知書の希望　</w:t>
      </w:r>
      <w:r w:rsidR="000F2FD8">
        <w:rPr>
          <w:rFonts w:ascii="ＭＳ ゴシック" w:eastAsia="ＭＳ ゴシック" w:hAnsi="ＭＳ ゴシック" w:hint="eastAsia"/>
          <w:b/>
          <w:sz w:val="22"/>
        </w:rPr>
        <w:t>※療養</w:t>
      </w:r>
      <w:r>
        <w:rPr>
          <w:rFonts w:ascii="ＭＳ ゴシック" w:eastAsia="ＭＳ ゴシック" w:hAnsi="ＭＳ ゴシック" w:hint="eastAsia"/>
          <w:b/>
          <w:sz w:val="22"/>
        </w:rPr>
        <w:t>期間を証明するものではありません。</w:t>
      </w:r>
      <w:bookmarkStart w:id="0" w:name="_GoBack"/>
      <w:bookmarkEnd w:id="0"/>
    </w:p>
    <w:p w:rsidR="00667C72" w:rsidRDefault="00667C72" w:rsidP="002B0DD3">
      <w:pPr>
        <w:spacing w:line="160" w:lineRule="exact"/>
        <w:jc w:val="left"/>
        <w:rPr>
          <w:rFonts w:ascii="ＭＳ ゴシック" w:eastAsia="ＭＳ ゴシック" w:hAnsi="ＭＳ ゴシック"/>
          <w:b/>
          <w:sz w:val="22"/>
        </w:rPr>
      </w:pPr>
    </w:p>
    <w:p w:rsidR="00667C72" w:rsidRPr="00667C72" w:rsidRDefault="00464C1E" w:rsidP="00667C72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希望する　</w:t>
      </w:r>
      <w:r w:rsidR="00667C72">
        <w:rPr>
          <w:rFonts w:ascii="ＭＳ ゴシック" w:eastAsia="ＭＳ ゴシック" w:hAnsi="ＭＳ ゴシック" w:hint="eastAsia"/>
          <w:sz w:val="24"/>
          <w:szCs w:val="24"/>
        </w:rPr>
        <w:t xml:space="preserve">　希望される方は☑を入れてください。</w:t>
      </w:r>
    </w:p>
    <w:sectPr w:rsidR="00667C72" w:rsidRPr="00667C72" w:rsidSect="002B0DD3">
      <w:pgSz w:w="11906" w:h="16838"/>
      <w:pgMar w:top="147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B7" w:rsidRDefault="00A60CB7" w:rsidP="00A60CB7">
      <w:r>
        <w:separator/>
      </w:r>
    </w:p>
  </w:endnote>
  <w:endnote w:type="continuationSeparator" w:id="0">
    <w:p w:rsidR="00A60CB7" w:rsidRDefault="00A60CB7" w:rsidP="00A6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B7" w:rsidRDefault="00A60CB7" w:rsidP="00A60CB7">
      <w:r>
        <w:separator/>
      </w:r>
    </w:p>
  </w:footnote>
  <w:footnote w:type="continuationSeparator" w:id="0">
    <w:p w:rsidR="00A60CB7" w:rsidRDefault="00A60CB7" w:rsidP="00A6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4F25"/>
    <w:multiLevelType w:val="hybridMultilevel"/>
    <w:tmpl w:val="E3527B74"/>
    <w:lvl w:ilvl="0" w:tplc="2720748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21"/>
    <w:rsid w:val="00096BE3"/>
    <w:rsid w:val="000A5A11"/>
    <w:rsid w:val="000F2FD8"/>
    <w:rsid w:val="00124B21"/>
    <w:rsid w:val="001A0CEE"/>
    <w:rsid w:val="00220038"/>
    <w:rsid w:val="00254AC9"/>
    <w:rsid w:val="002B0DD3"/>
    <w:rsid w:val="003411C6"/>
    <w:rsid w:val="003A2CC3"/>
    <w:rsid w:val="004050CC"/>
    <w:rsid w:val="00450A29"/>
    <w:rsid w:val="00464C1E"/>
    <w:rsid w:val="004769CC"/>
    <w:rsid w:val="005176C6"/>
    <w:rsid w:val="00641533"/>
    <w:rsid w:val="00667C72"/>
    <w:rsid w:val="007261F8"/>
    <w:rsid w:val="007965A6"/>
    <w:rsid w:val="007D7841"/>
    <w:rsid w:val="007E5DE5"/>
    <w:rsid w:val="008E5E95"/>
    <w:rsid w:val="00907BFA"/>
    <w:rsid w:val="00944F1F"/>
    <w:rsid w:val="00A60CB7"/>
    <w:rsid w:val="00AD0FC1"/>
    <w:rsid w:val="00BC5D12"/>
    <w:rsid w:val="00CB221D"/>
    <w:rsid w:val="00D262B5"/>
    <w:rsid w:val="00E3755F"/>
    <w:rsid w:val="00E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C53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C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0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CB7"/>
  </w:style>
  <w:style w:type="paragraph" w:styleId="a8">
    <w:name w:val="footer"/>
    <w:basedOn w:val="a"/>
    <w:link w:val="a9"/>
    <w:uiPriority w:val="99"/>
    <w:unhideWhenUsed/>
    <w:rsid w:val="00A6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CB7"/>
  </w:style>
  <w:style w:type="paragraph" w:styleId="aa">
    <w:name w:val="List Paragraph"/>
    <w:basedOn w:val="a"/>
    <w:uiPriority w:val="34"/>
    <w:qFormat/>
    <w:rsid w:val="00667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2022-02-14T07:50:00Z</dcterms:created>
  <dcterms:modified xsi:type="dcterms:W3CDTF">2022-02-18T04:12:00Z</dcterms:modified>
</cp:coreProperties>
</file>